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FD" w:rsidRDefault="00A9352A" w:rsidP="00A935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52A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Психолого-педагогическое сопровождение </w:t>
      </w:r>
    </w:p>
    <w:p w:rsidR="00A9352A" w:rsidRPr="00A9352A" w:rsidRDefault="00A9352A" w:rsidP="00A935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52A">
        <w:rPr>
          <w:rFonts w:ascii="Times New Roman" w:hAnsi="Times New Roman" w:cs="Times New Roman"/>
          <w:b/>
          <w:sz w:val="28"/>
          <w:szCs w:val="28"/>
        </w:rPr>
        <w:t>процесса профильного обучения учащихся</w:t>
      </w:r>
    </w:p>
    <w:p w:rsidR="00FD6E78" w:rsidRDefault="00A9352A" w:rsidP="00FD6E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52A">
        <w:rPr>
          <w:rFonts w:ascii="Times New Roman" w:hAnsi="Times New Roman" w:cs="Times New Roman"/>
          <w:b/>
          <w:sz w:val="28"/>
          <w:szCs w:val="28"/>
        </w:rPr>
        <w:t xml:space="preserve">ГУО «Средняя школа №87 </w:t>
      </w:r>
      <w:proofErr w:type="spellStart"/>
      <w:r w:rsidRPr="00A9352A">
        <w:rPr>
          <w:rFonts w:ascii="Times New Roman" w:hAnsi="Times New Roman" w:cs="Times New Roman"/>
          <w:b/>
          <w:sz w:val="28"/>
          <w:szCs w:val="28"/>
        </w:rPr>
        <w:t>г.Минска</w:t>
      </w:r>
      <w:proofErr w:type="spellEnd"/>
      <w:r w:rsidRPr="00A9352A">
        <w:rPr>
          <w:rFonts w:ascii="Times New Roman" w:hAnsi="Times New Roman" w:cs="Times New Roman"/>
          <w:b/>
          <w:sz w:val="28"/>
          <w:szCs w:val="28"/>
        </w:rPr>
        <w:t>»</w:t>
      </w:r>
    </w:p>
    <w:p w:rsidR="00FD6E78" w:rsidRDefault="00FD6E78" w:rsidP="00FD6E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29D" w:rsidRPr="0092029D" w:rsidRDefault="008148FD" w:rsidP="0081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D6E78" w:rsidRPr="0092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ГУО «Средняя школа №87 </w:t>
      </w:r>
      <w:proofErr w:type="spellStart"/>
      <w:r w:rsidR="00FD6E78" w:rsidRPr="0092029D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г.Минска</w:t>
      </w:r>
      <w:proofErr w:type="spellEnd"/>
      <w:r w:rsidR="00FD6E78" w:rsidRPr="009202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029D" w:rsidRPr="0092029D">
        <w:t xml:space="preserve"> </w:t>
      </w:r>
      <w:r w:rsidR="0092029D" w:rsidRPr="009202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третьей ступени открыты профильные классы с повышенным уровнем из</w:t>
      </w:r>
      <w:r w:rsidR="0092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</w:t>
      </w:r>
      <w:r w:rsidR="009202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 по модели № 2:</w:t>
      </w:r>
    </w:p>
    <w:p w:rsidR="008148FD" w:rsidRDefault="008148FD" w:rsidP="008148FD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29D" w:rsidRPr="0092029D">
        <w:rPr>
          <w:rFonts w:ascii="Times New Roman" w:eastAsia="Times New Roman" w:hAnsi="Times New Roman" w:cs="Times New Roman"/>
          <w:sz w:val="28"/>
          <w:szCs w:val="28"/>
          <w:lang w:eastAsia="ru-RU"/>
        </w:rPr>
        <w:t>X «А» класс – «Английский язык» - «Математика» (1 группа), «Английский язык», «Математика» (1 группа);</w:t>
      </w:r>
    </w:p>
    <w:p w:rsidR="00415E1E" w:rsidRPr="008148FD" w:rsidRDefault="008148FD" w:rsidP="008148FD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29D" w:rsidRPr="008148FD">
        <w:rPr>
          <w:rFonts w:ascii="Times New Roman" w:eastAsia="Times New Roman" w:hAnsi="Times New Roman" w:cs="Times New Roman"/>
          <w:sz w:val="28"/>
          <w:szCs w:val="28"/>
          <w:lang w:eastAsia="ru-RU"/>
        </w:rPr>
        <w:t>XI «А» класс – «Английский язык» - «Математика» (1 группа), «Английский язык», «Математика» (1 группа).</w:t>
      </w:r>
    </w:p>
    <w:p w:rsidR="00A9352A" w:rsidRPr="00A9352A" w:rsidRDefault="00A9352A" w:rsidP="0081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935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профильного обучения учащихся во многом определяется его психолого-педагогическим сопровождением.</w:t>
      </w:r>
    </w:p>
    <w:p w:rsidR="00A9352A" w:rsidRPr="00650EE3" w:rsidRDefault="00A9352A" w:rsidP="0081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9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психолого-педагогического сопровождения профильного обучения является выявление, развитие и реализация профессионально-психологического потенциала учащихся, т.е. профессионально значимых качеств личности, ключевых квалификаций, компетенций, профессиональных и личностных интересов, ценностей, мировоззренческих взглядов, профессионально-этических норм, которые будут определять </w:t>
      </w:r>
      <w:r w:rsidRPr="00650EE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их профессиональной деятельности во все периоды профессиональной жизнедеятельности.</w:t>
      </w:r>
    </w:p>
    <w:p w:rsidR="00A9352A" w:rsidRPr="00650EE3" w:rsidRDefault="00A9352A" w:rsidP="0081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 психолого-педагогическом сопровождении профильного обучения</w:t>
      </w:r>
      <w:r w:rsidR="008148FD" w:rsidRPr="0065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как </w:t>
      </w:r>
      <w:r w:rsidRPr="00650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  <w:r w:rsidR="008148FD" w:rsidRPr="00650E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14A9" w:rsidRPr="0065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ставлю следующие задачи</w:t>
      </w:r>
      <w:r w:rsidRPr="00650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352A" w:rsidRPr="00650EE3" w:rsidRDefault="008148FD" w:rsidP="008148FD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E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актуализировать</w:t>
      </w:r>
      <w:r w:rsidR="00A9352A" w:rsidRPr="0065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профессионального самоопределения;</w:t>
      </w:r>
    </w:p>
    <w:p w:rsidR="00A9352A" w:rsidRPr="00650EE3" w:rsidRDefault="008148FD" w:rsidP="008148FD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 развивать</w:t>
      </w:r>
      <w:r w:rsidR="00A9352A" w:rsidRPr="0065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учащихся к процессу профессионального самоопределения; к получению знаний о мире профессий; к освоению требований к профессии, к личности учащегося и направлениям профессиональной подготовки;</w:t>
      </w:r>
    </w:p>
    <w:p w:rsidR="00A9352A" w:rsidRPr="00650EE3" w:rsidRDefault="008148FD" w:rsidP="008148FD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9352A" w:rsidRPr="00650EE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</w:t>
      </w:r>
      <w:r w:rsidRPr="00650EE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9352A" w:rsidRPr="0065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с типами существующих профессий: «человек – техника» (Т); «человек – человек» (Ч); «человек – природа» (П); «человек – знаковая система» (З); «человек – художественный образ» (Х);</w:t>
      </w:r>
    </w:p>
    <w:p w:rsidR="00A9352A" w:rsidRPr="00650EE3" w:rsidRDefault="008148FD" w:rsidP="008148FD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</w:t>
      </w:r>
      <w:r w:rsidR="00A9352A" w:rsidRPr="0065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повышению уровня развития психологической компетентности, возможностей самопознания, адекватной самооценки;</w:t>
      </w:r>
    </w:p>
    <w:p w:rsidR="00A9352A" w:rsidRPr="00650EE3" w:rsidRDefault="00A9352A" w:rsidP="008148FD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</w:t>
      </w:r>
      <w:r w:rsidR="008148FD" w:rsidRPr="00650EE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65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потребность в самосовершенствовании и саморазвитии;</w:t>
      </w:r>
    </w:p>
    <w:p w:rsidR="00A9352A" w:rsidRPr="00650EE3" w:rsidRDefault="008148FD" w:rsidP="008148FD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9352A" w:rsidRPr="00650EE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</w:t>
      </w:r>
      <w:r w:rsidRPr="00650EE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9352A" w:rsidRPr="0065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с возможными путями получения профессио</w:t>
      </w:r>
      <w:r w:rsidRPr="00650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образования и формировать</w:t>
      </w:r>
      <w:r w:rsidR="00A9352A" w:rsidRPr="0065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выбора правильного пути в профессиональном самоопределении;</w:t>
      </w:r>
    </w:p>
    <w:p w:rsidR="00A9352A" w:rsidRPr="00650EE3" w:rsidRDefault="00A9352A" w:rsidP="008148FD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 </w:t>
      </w:r>
      <w:r w:rsidR="008148FD" w:rsidRPr="00650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650E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</w:t>
      </w:r>
      <w:r w:rsidR="008148FD" w:rsidRPr="00650EE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5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к осознанному выбору профиля обучения;</w:t>
      </w:r>
    </w:p>
    <w:p w:rsidR="00A9352A" w:rsidRPr="00650EE3" w:rsidRDefault="00A9352A" w:rsidP="008148FD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 w:rsidR="008148FD" w:rsidRPr="00650EE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5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консультации с учащимися по системе «Профиль» по вопросу профориентации и выбора профессии, а также консультации с законными представителями и педагогами;</w:t>
      </w:r>
    </w:p>
    <w:p w:rsidR="00A9352A" w:rsidRPr="00650EE3" w:rsidRDefault="008148FD" w:rsidP="008148FD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подобрать</w:t>
      </w:r>
      <w:r w:rsidR="00A9352A" w:rsidRPr="0065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диагностический инструментарий;</w:t>
      </w:r>
    </w:p>
    <w:p w:rsidR="00A9352A" w:rsidRPr="00650EE3" w:rsidRDefault="008148FD" w:rsidP="008148FD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 w:rsidR="00A9352A" w:rsidRPr="0065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развивающие занятия «Как выжить в старшей школе» и «Составляющие успеха».</w:t>
      </w:r>
    </w:p>
    <w:p w:rsidR="00A9352A" w:rsidRPr="00A9352A" w:rsidRDefault="008148FD" w:rsidP="008148F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52A" w:rsidRPr="00A935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bookmarkStart w:id="0" w:name="_GoBack"/>
      <w:bookmarkEnd w:id="0"/>
      <w:r w:rsidR="00A9352A" w:rsidRPr="00A935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психолого-педагогическом сопровождении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</w:t>
      </w:r>
      <w:r w:rsidR="000314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A9352A" w:rsidRPr="00A9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педагог-психолог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14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аспекты профильного обучения</w:t>
      </w:r>
      <w:r w:rsidR="00A9352A" w:rsidRPr="00A935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14A9" w:rsidRDefault="008148FD" w:rsidP="008148F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52A" w:rsidRPr="00A935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Особенности адаптации учащихся к новым социальным условиям.</w:t>
      </w:r>
    </w:p>
    <w:p w:rsidR="00A9352A" w:rsidRPr="000314A9" w:rsidRDefault="008148FD" w:rsidP="008148FD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95938" w:rsidRPr="000314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Используются</w:t>
      </w:r>
      <w:r w:rsidR="00A9352A" w:rsidRPr="000314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диагностические методики: методика «Школьная тревожность» (</w:t>
      </w:r>
      <w:proofErr w:type="spellStart"/>
      <w:r w:rsidR="00A9352A" w:rsidRPr="000314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Кондаш</w:t>
      </w:r>
      <w:proofErr w:type="spellEnd"/>
      <w:r w:rsidR="00A9352A" w:rsidRPr="000314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), методика изучения мотивации обучения старшеклассников (М.И. Лукьянова, Н.В. Калинина), социометрия Морено-</w:t>
      </w:r>
      <w:proofErr w:type="spellStart"/>
      <w:r w:rsidR="00A9352A" w:rsidRPr="000314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Коломинского</w:t>
      </w:r>
      <w:proofErr w:type="spellEnd"/>
      <w:r w:rsidR="00A9352A" w:rsidRPr="000314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314A9" w:rsidRDefault="008148FD" w:rsidP="008148F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9352A" w:rsidRPr="00A9352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Удовлетворенность учащихся изучением профильных учебных предметов на повышенном уровне.</w:t>
      </w:r>
      <w:r w:rsidR="00395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352A" w:rsidRPr="000314A9" w:rsidRDefault="008148FD" w:rsidP="008148FD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314A9" w:rsidRPr="000314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95938" w:rsidRPr="000314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Используется</w:t>
      </w:r>
      <w:r w:rsidR="00FC72D6" w:rsidRPr="000314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авторская анкета «Удовлетворенность обучением на повышенном уровне». </w:t>
      </w:r>
      <w:r w:rsidR="006A0AF1" w:rsidRPr="000314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1.</w:t>
      </w:r>
    </w:p>
    <w:p w:rsidR="000314A9" w:rsidRDefault="008148FD" w:rsidP="008148F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9352A" w:rsidRPr="00A9352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Профессиональные намерения учащихся. </w:t>
      </w:r>
    </w:p>
    <w:p w:rsidR="00A9352A" w:rsidRPr="000314A9" w:rsidRDefault="008148FD" w:rsidP="008148FD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5938" w:rsidRPr="000314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Используется</w:t>
      </w:r>
      <w:r w:rsidR="00FC72D6" w:rsidRPr="000314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диагностический опросник: Дифференциально-диагностический опросник ДДО (Климов).  </w:t>
      </w:r>
    </w:p>
    <w:p w:rsidR="000314A9" w:rsidRDefault="008148FD" w:rsidP="008148F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9352A" w:rsidRPr="00A9352A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Устойчивость профессиональных интересов учащихся.</w:t>
      </w:r>
      <w:r w:rsidR="00FC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352A" w:rsidRPr="000314A9" w:rsidRDefault="008148FD" w:rsidP="008148FD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72D6" w:rsidRPr="000314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</w:t>
      </w:r>
      <w:r w:rsidR="00395938" w:rsidRPr="000314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ьзуется</w:t>
      </w:r>
      <w:r w:rsidR="006A0AF1" w:rsidRPr="000314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диагностический метод</w:t>
      </w:r>
      <w:r w:rsidR="00FC72D6" w:rsidRPr="000314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6A0AF1" w:rsidRPr="000314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качественный анализ «</w:t>
      </w:r>
      <w:proofErr w:type="spellStart"/>
      <w:r w:rsidR="00FC72D6" w:rsidRPr="000314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Профориентаци</w:t>
      </w:r>
      <w:r w:rsidR="006A0AF1" w:rsidRPr="000314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онных</w:t>
      </w:r>
      <w:proofErr w:type="spellEnd"/>
      <w:r w:rsidR="006A0AF1" w:rsidRPr="000314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карт учащихся». </w:t>
      </w:r>
      <w:r w:rsidR="00FC72D6" w:rsidRPr="000314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0314A9" w:rsidRDefault="008148FD" w:rsidP="008148F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9352A" w:rsidRPr="00A9352A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Уровень потенциальных способностей учащихся.</w:t>
      </w:r>
      <w:r w:rsidR="00FC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352A" w:rsidRPr="000314A9" w:rsidRDefault="008148FD" w:rsidP="008148FD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95938" w:rsidRPr="000314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Используется</w:t>
      </w:r>
      <w:r w:rsidR="000314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A0AF1" w:rsidRPr="000314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диагностическая методика</w:t>
      </w:r>
      <w:r w:rsidR="00FC72D6" w:rsidRPr="000314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6A0AF1" w:rsidRPr="000314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«Прогрессивные матрицы </w:t>
      </w:r>
      <w:proofErr w:type="spellStart"/>
      <w:r w:rsidR="006A0AF1" w:rsidRPr="000314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Равена</w:t>
      </w:r>
      <w:proofErr w:type="spellEnd"/>
      <w:r w:rsidR="006A0AF1" w:rsidRPr="000314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». </w:t>
      </w:r>
    </w:p>
    <w:p w:rsidR="000314A9" w:rsidRDefault="008148FD" w:rsidP="008148F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9352A" w:rsidRPr="00A9352A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Отношение учащихся к обучению в профильном классе.</w:t>
      </w:r>
    </w:p>
    <w:p w:rsidR="00A9352A" w:rsidRPr="000314A9" w:rsidRDefault="008148FD" w:rsidP="008148FD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95938" w:rsidRPr="000314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Используется</w:t>
      </w:r>
      <w:r w:rsidR="006A0AF1" w:rsidRPr="000314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авторская анкета «Отношение учащихся к обучению в профильном классе, где учебные предметы изучаются на повышенном уровне». Приложение 2. </w:t>
      </w:r>
      <w:r w:rsidR="00A9352A" w:rsidRPr="000314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   </w:t>
      </w:r>
    </w:p>
    <w:p w:rsidR="000314A9" w:rsidRDefault="008148FD" w:rsidP="008148F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9352A" w:rsidRPr="00A9352A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Предпочтения образовательной траектории и будущей профессии учащихся.</w:t>
      </w:r>
      <w:r w:rsidR="00395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352A" w:rsidRPr="000314A9" w:rsidRDefault="008148FD" w:rsidP="008148FD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95938" w:rsidRPr="000314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Используется</w:t>
      </w:r>
      <w:r w:rsidR="006A0AF1" w:rsidRPr="000314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авторская анкета «Предпочтения в выборе профильного образования на </w:t>
      </w:r>
      <w:r w:rsidR="006A0AF1" w:rsidRPr="000314A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III</w:t>
      </w:r>
      <w:r w:rsidR="006A0AF1" w:rsidRPr="000314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ступени общего среднего образования». Приложение 3.     </w:t>
      </w:r>
    </w:p>
    <w:p w:rsidR="000314A9" w:rsidRDefault="008148FD" w:rsidP="008148FD">
      <w:pPr>
        <w:spacing w:after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9352A" w:rsidRPr="00A9352A">
        <w:rPr>
          <w:rFonts w:ascii="Times New Roman" w:eastAsia="Times New Roman" w:hAnsi="Times New Roman" w:cs="Times New Roman"/>
          <w:sz w:val="28"/>
          <w:szCs w:val="28"/>
          <w:lang w:eastAsia="ru-RU"/>
        </w:rPr>
        <w:t>8. Адаптивность урока английского языка на этапе подготовки к экзамену.</w:t>
      </w:r>
      <w:r w:rsidR="0010548E" w:rsidRPr="0010548E">
        <w:t xml:space="preserve"> </w:t>
      </w:r>
    </w:p>
    <w:p w:rsidR="00A9352A" w:rsidRPr="000314A9" w:rsidRDefault="008148FD" w:rsidP="008148FD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95938" w:rsidRPr="000314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Используется </w:t>
      </w:r>
      <w:r w:rsidR="0010548E" w:rsidRPr="000314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авторская анкета «Адаптивность урока английского языка на этапе подготовки к экзамену». Приложение 4.</w:t>
      </w:r>
    </w:p>
    <w:p w:rsidR="00A9352A" w:rsidRDefault="00A9352A" w:rsidP="008148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48E" w:rsidRDefault="0010548E" w:rsidP="008148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48E" w:rsidRDefault="0010548E" w:rsidP="008148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48E" w:rsidRPr="00A9352A" w:rsidRDefault="00AC754E" w:rsidP="00AC6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10548E" w:rsidRPr="00A9352A" w:rsidRDefault="0010548E" w:rsidP="008148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54E" w:rsidRDefault="0010548E" w:rsidP="00814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Анкета </w:t>
      </w:r>
    </w:p>
    <w:p w:rsidR="0010548E" w:rsidRPr="0010548E" w:rsidRDefault="0010548E" w:rsidP="008148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«Удовлетворенность обучением на повышенном уровне»</w:t>
      </w:r>
    </w:p>
    <w:p w:rsidR="0010548E" w:rsidRPr="001A1AA7" w:rsidRDefault="0010548E" w:rsidP="00814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754E" w:rsidRPr="00AC4346" w:rsidRDefault="00AC754E" w:rsidP="008148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346">
        <w:rPr>
          <w:rFonts w:ascii="Times New Roman" w:hAnsi="Times New Roman" w:cs="Times New Roman"/>
          <w:b/>
          <w:sz w:val="28"/>
          <w:szCs w:val="28"/>
        </w:rPr>
        <w:t>1. Удовлетворены ли Вы обучением на повышенном уровне?</w:t>
      </w:r>
    </w:p>
    <w:p w:rsidR="00AC754E" w:rsidRPr="00AB2B55" w:rsidRDefault="00AC754E" w:rsidP="00814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B55">
        <w:rPr>
          <w:rFonts w:ascii="Times New Roman" w:hAnsi="Times New Roman" w:cs="Times New Roman"/>
          <w:sz w:val="28"/>
          <w:szCs w:val="28"/>
        </w:rPr>
        <w:t xml:space="preserve">    1. Да.       2. Нет.       3. Частично.</w:t>
      </w:r>
    </w:p>
    <w:p w:rsidR="00AC754E" w:rsidRPr="00AC4346" w:rsidRDefault="00AC754E" w:rsidP="008148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346">
        <w:rPr>
          <w:rFonts w:ascii="Times New Roman" w:hAnsi="Times New Roman" w:cs="Times New Roman"/>
          <w:b/>
          <w:sz w:val="28"/>
          <w:szCs w:val="28"/>
        </w:rPr>
        <w:t>2. С удовольствием ли Вы ходите на занятия в школу?</w:t>
      </w:r>
    </w:p>
    <w:p w:rsidR="00AC754E" w:rsidRPr="00AB2B55" w:rsidRDefault="00AC754E" w:rsidP="00814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B55">
        <w:rPr>
          <w:rFonts w:ascii="Times New Roman" w:hAnsi="Times New Roman" w:cs="Times New Roman"/>
          <w:sz w:val="28"/>
          <w:szCs w:val="28"/>
        </w:rPr>
        <w:t xml:space="preserve">    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55">
        <w:rPr>
          <w:rFonts w:ascii="Times New Roman" w:hAnsi="Times New Roman" w:cs="Times New Roman"/>
          <w:sz w:val="28"/>
          <w:szCs w:val="28"/>
        </w:rPr>
        <w:t>Да, я иду на занятия в школу с удовольствием.</w:t>
      </w:r>
    </w:p>
    <w:p w:rsidR="00AC754E" w:rsidRPr="00AB2B55" w:rsidRDefault="00AC754E" w:rsidP="00814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B55">
        <w:rPr>
          <w:rFonts w:ascii="Times New Roman" w:hAnsi="Times New Roman" w:cs="Times New Roman"/>
          <w:sz w:val="28"/>
          <w:szCs w:val="28"/>
        </w:rPr>
        <w:t xml:space="preserve">    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55">
        <w:rPr>
          <w:rFonts w:ascii="Times New Roman" w:hAnsi="Times New Roman" w:cs="Times New Roman"/>
          <w:sz w:val="28"/>
          <w:szCs w:val="28"/>
        </w:rPr>
        <w:t>Нет.</w:t>
      </w:r>
    </w:p>
    <w:p w:rsidR="00AC754E" w:rsidRPr="00AB2B55" w:rsidRDefault="00AC4346" w:rsidP="00814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754E">
        <w:rPr>
          <w:rFonts w:ascii="Times New Roman" w:hAnsi="Times New Roman" w:cs="Times New Roman"/>
          <w:sz w:val="28"/>
          <w:szCs w:val="28"/>
        </w:rPr>
        <w:t xml:space="preserve">3. </w:t>
      </w:r>
      <w:r w:rsidR="00AC754E" w:rsidRPr="00AB2B55">
        <w:rPr>
          <w:rFonts w:ascii="Times New Roman" w:hAnsi="Times New Roman" w:cs="Times New Roman"/>
          <w:sz w:val="28"/>
          <w:szCs w:val="28"/>
        </w:rPr>
        <w:t xml:space="preserve">Иногда: удовольствия не испытываю, но иду на занятия потому, что учеба является необходимостью для каждого ученика. </w:t>
      </w:r>
    </w:p>
    <w:p w:rsidR="00AC754E" w:rsidRPr="00AC4346" w:rsidRDefault="00AC754E" w:rsidP="008148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346">
        <w:rPr>
          <w:rFonts w:ascii="Times New Roman" w:hAnsi="Times New Roman" w:cs="Times New Roman"/>
          <w:b/>
          <w:sz w:val="28"/>
          <w:szCs w:val="28"/>
        </w:rPr>
        <w:t>3. Интересно ли Вам учиться в профильном классе?</w:t>
      </w:r>
    </w:p>
    <w:p w:rsidR="00AC754E" w:rsidRPr="00AB2B55" w:rsidRDefault="00AC754E" w:rsidP="00814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B55">
        <w:rPr>
          <w:rFonts w:ascii="Times New Roman" w:hAnsi="Times New Roman" w:cs="Times New Roman"/>
          <w:sz w:val="28"/>
          <w:szCs w:val="28"/>
        </w:rPr>
        <w:t xml:space="preserve">    1. Да.       2. Нет.       3. Иногда.</w:t>
      </w:r>
    </w:p>
    <w:p w:rsidR="00AC4346" w:rsidRDefault="00AC754E" w:rsidP="008148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346">
        <w:rPr>
          <w:rFonts w:ascii="Times New Roman" w:hAnsi="Times New Roman" w:cs="Times New Roman"/>
          <w:b/>
          <w:sz w:val="28"/>
          <w:szCs w:val="28"/>
        </w:rPr>
        <w:t>4. На сколько комфортно Вы себя чувствуете в вашем классе?</w:t>
      </w:r>
      <w:r w:rsidR="001A1AA7" w:rsidRPr="00AC4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0F4" w:rsidRPr="00AC4346">
        <w:rPr>
          <w:rFonts w:ascii="Times New Roman" w:hAnsi="Times New Roman" w:cs="Times New Roman"/>
          <w:b/>
          <w:sz w:val="28"/>
          <w:szCs w:val="28"/>
        </w:rPr>
        <w:t>От 0</w:t>
      </w:r>
      <w:r w:rsidR="00AC4346">
        <w:rPr>
          <w:rFonts w:ascii="Times New Roman" w:hAnsi="Times New Roman" w:cs="Times New Roman"/>
          <w:b/>
          <w:sz w:val="28"/>
          <w:szCs w:val="28"/>
        </w:rPr>
        <w:t xml:space="preserve"> - наименьшее</w:t>
      </w:r>
      <w:r w:rsidR="001040F4" w:rsidRPr="00AC4346">
        <w:rPr>
          <w:rFonts w:ascii="Times New Roman" w:hAnsi="Times New Roman" w:cs="Times New Roman"/>
          <w:b/>
          <w:sz w:val="28"/>
          <w:szCs w:val="28"/>
        </w:rPr>
        <w:t xml:space="preserve"> до 10</w:t>
      </w:r>
      <w:r w:rsidR="00AC4346">
        <w:rPr>
          <w:rFonts w:ascii="Times New Roman" w:hAnsi="Times New Roman" w:cs="Times New Roman"/>
          <w:b/>
          <w:sz w:val="28"/>
          <w:szCs w:val="28"/>
        </w:rPr>
        <w:t>–наибольшее значение</w:t>
      </w:r>
      <w:r w:rsidR="001040F4" w:rsidRPr="00AC434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C754E" w:rsidRPr="001A1AA7" w:rsidRDefault="00AC4346" w:rsidP="00814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Ответ ___________. </w:t>
      </w:r>
    </w:p>
    <w:p w:rsidR="00AC754E" w:rsidRPr="00AC4346" w:rsidRDefault="00AC754E" w:rsidP="008148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346">
        <w:rPr>
          <w:rFonts w:ascii="Times New Roman" w:hAnsi="Times New Roman" w:cs="Times New Roman"/>
          <w:b/>
          <w:sz w:val="28"/>
          <w:szCs w:val="28"/>
        </w:rPr>
        <w:t xml:space="preserve">5. Удовлетворены ли Вы знаниями, получаемыми в период учебы в </w:t>
      </w:r>
      <w:r w:rsidR="001A1AA7" w:rsidRPr="00AC4346">
        <w:rPr>
          <w:rFonts w:ascii="Times New Roman" w:hAnsi="Times New Roman" w:cs="Times New Roman"/>
          <w:b/>
          <w:sz w:val="28"/>
          <w:szCs w:val="28"/>
        </w:rPr>
        <w:t>профильном</w:t>
      </w:r>
      <w:r w:rsidRPr="00AC4346">
        <w:rPr>
          <w:rFonts w:ascii="Times New Roman" w:hAnsi="Times New Roman" w:cs="Times New Roman"/>
          <w:b/>
          <w:sz w:val="28"/>
          <w:szCs w:val="28"/>
        </w:rPr>
        <w:t xml:space="preserve"> классе?</w:t>
      </w:r>
    </w:p>
    <w:p w:rsidR="00AC754E" w:rsidRPr="00AB2B55" w:rsidRDefault="00AC754E" w:rsidP="00814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B55">
        <w:rPr>
          <w:rFonts w:ascii="Times New Roman" w:hAnsi="Times New Roman" w:cs="Times New Roman"/>
          <w:sz w:val="28"/>
          <w:szCs w:val="28"/>
        </w:rPr>
        <w:t xml:space="preserve">    1. Да.       2. Нет.       3. Частично.</w:t>
      </w:r>
    </w:p>
    <w:p w:rsidR="00AC754E" w:rsidRPr="00AC4346" w:rsidRDefault="00AC754E" w:rsidP="008148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346">
        <w:rPr>
          <w:rFonts w:ascii="Times New Roman" w:hAnsi="Times New Roman" w:cs="Times New Roman"/>
          <w:b/>
          <w:sz w:val="28"/>
          <w:szCs w:val="28"/>
        </w:rPr>
        <w:t>6. Порекомендуете ли Вы своим друзьям обучение на повышенном уровне?</w:t>
      </w:r>
    </w:p>
    <w:p w:rsidR="00AC754E" w:rsidRPr="00AB2B55" w:rsidRDefault="00AC754E" w:rsidP="00814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B55">
        <w:rPr>
          <w:rFonts w:ascii="Times New Roman" w:hAnsi="Times New Roman" w:cs="Times New Roman"/>
          <w:sz w:val="28"/>
          <w:szCs w:val="28"/>
        </w:rPr>
        <w:t xml:space="preserve">    1. Да.       2. Нет.</w:t>
      </w:r>
    </w:p>
    <w:p w:rsidR="00AC754E" w:rsidRDefault="00AC754E" w:rsidP="008148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54E" w:rsidRDefault="00AC754E" w:rsidP="008148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54E" w:rsidRDefault="00AC754E" w:rsidP="008148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54E" w:rsidRDefault="00AC754E" w:rsidP="008148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54E" w:rsidRDefault="00AC754E" w:rsidP="008148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54E" w:rsidRDefault="00AC754E" w:rsidP="008148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54E" w:rsidRDefault="00AC754E" w:rsidP="008148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54E" w:rsidRDefault="00AC754E" w:rsidP="008148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54E" w:rsidRDefault="00AC754E" w:rsidP="008148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54E" w:rsidRDefault="00AC754E" w:rsidP="008148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54E" w:rsidRDefault="00AC754E" w:rsidP="008148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54E" w:rsidRDefault="00AC754E" w:rsidP="008148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54E" w:rsidRDefault="00AC754E" w:rsidP="008148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54E" w:rsidRDefault="00AC754E" w:rsidP="008148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54E" w:rsidRDefault="00AC754E" w:rsidP="008148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938" w:rsidRDefault="00395938" w:rsidP="008148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54E" w:rsidRPr="00AC4346" w:rsidRDefault="00AC754E" w:rsidP="00AC61E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C434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. </w:t>
      </w:r>
    </w:p>
    <w:p w:rsidR="00AC754E" w:rsidRPr="00AC4346" w:rsidRDefault="00AC754E" w:rsidP="008148F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754E" w:rsidRPr="00AC4346" w:rsidRDefault="00AC754E" w:rsidP="008148F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43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Анкета</w:t>
      </w:r>
    </w:p>
    <w:p w:rsidR="00AC754E" w:rsidRPr="00AC4346" w:rsidRDefault="00AC754E" w:rsidP="008148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43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«Отношение учащихся к обучению в профильном классе, где учебные предметы изучаются на повышенном уровне»</w:t>
      </w:r>
    </w:p>
    <w:p w:rsidR="00AC4346" w:rsidRDefault="00AC4346" w:rsidP="008148F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4346" w:rsidRPr="00AC4346" w:rsidRDefault="00AC4346" w:rsidP="008148F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4346">
        <w:rPr>
          <w:rFonts w:ascii="Times New Roman" w:hAnsi="Times New Roman" w:cs="Times New Roman"/>
          <w:b/>
          <w:sz w:val="26"/>
          <w:szCs w:val="26"/>
        </w:rPr>
        <w:t xml:space="preserve">1. Если тебе сейчас предложат перейти в класс, где предметы изучаются на базовом уровне, что бы ты выбрал (а): </w:t>
      </w:r>
    </w:p>
    <w:p w:rsidR="00AC4346" w:rsidRPr="00AC4346" w:rsidRDefault="00AC4346" w:rsidP="008148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346">
        <w:rPr>
          <w:rFonts w:ascii="Times New Roman" w:hAnsi="Times New Roman" w:cs="Times New Roman"/>
          <w:sz w:val="26"/>
          <w:szCs w:val="26"/>
        </w:rPr>
        <w:t xml:space="preserve">    а) перешёл (а) бы в другой класс;</w:t>
      </w:r>
    </w:p>
    <w:p w:rsidR="00AC4346" w:rsidRPr="00AC4346" w:rsidRDefault="00AC4346" w:rsidP="008148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346">
        <w:rPr>
          <w:rFonts w:ascii="Times New Roman" w:hAnsi="Times New Roman" w:cs="Times New Roman"/>
          <w:sz w:val="26"/>
          <w:szCs w:val="26"/>
        </w:rPr>
        <w:t xml:space="preserve">    б) продолжил (а) обучение в данном классе;</w:t>
      </w:r>
    </w:p>
    <w:p w:rsidR="00AC4346" w:rsidRDefault="00AC4346" w:rsidP="008148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346">
        <w:rPr>
          <w:rFonts w:ascii="Times New Roman" w:hAnsi="Times New Roman" w:cs="Times New Roman"/>
          <w:sz w:val="26"/>
          <w:szCs w:val="26"/>
        </w:rPr>
        <w:t xml:space="preserve">    в) среднее специальное учебное заведение, где есть возможность приобрести востребованную специальность и легче учиться.  </w:t>
      </w:r>
    </w:p>
    <w:p w:rsidR="00AC4346" w:rsidRPr="00AC4346" w:rsidRDefault="00AC4346" w:rsidP="008148F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4346">
        <w:rPr>
          <w:rFonts w:ascii="Times New Roman" w:hAnsi="Times New Roman" w:cs="Times New Roman"/>
          <w:b/>
          <w:sz w:val="26"/>
          <w:szCs w:val="26"/>
        </w:rPr>
        <w:t>2. Как ты относишься к обучению в профильном классе:</w:t>
      </w:r>
    </w:p>
    <w:p w:rsidR="00AC4346" w:rsidRPr="00AC4346" w:rsidRDefault="00AC4346" w:rsidP="008148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346">
        <w:rPr>
          <w:rFonts w:ascii="Times New Roman" w:hAnsi="Times New Roman" w:cs="Times New Roman"/>
          <w:sz w:val="26"/>
          <w:szCs w:val="26"/>
        </w:rPr>
        <w:t xml:space="preserve">    а) я рад (а), что сделал (а) правильный выбор;</w:t>
      </w:r>
    </w:p>
    <w:p w:rsidR="00AC4346" w:rsidRPr="00AC4346" w:rsidRDefault="00AC4346" w:rsidP="008148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346">
        <w:rPr>
          <w:rFonts w:ascii="Times New Roman" w:hAnsi="Times New Roman" w:cs="Times New Roman"/>
          <w:sz w:val="26"/>
          <w:szCs w:val="26"/>
        </w:rPr>
        <w:t xml:space="preserve">    б) обучение в профильном классе не соответствует моим ожиданиям;</w:t>
      </w:r>
    </w:p>
    <w:p w:rsidR="00AC4346" w:rsidRPr="00AC4346" w:rsidRDefault="00AC4346" w:rsidP="008148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346">
        <w:rPr>
          <w:rFonts w:ascii="Times New Roman" w:hAnsi="Times New Roman" w:cs="Times New Roman"/>
          <w:sz w:val="26"/>
          <w:szCs w:val="26"/>
        </w:rPr>
        <w:t xml:space="preserve">    в) изучения ряда предметов на повышенном уровне способствует моему социальному и профессиональному самоопределению, повышает общекультурный уровень.</w:t>
      </w:r>
    </w:p>
    <w:p w:rsidR="00AC4346" w:rsidRPr="00AC4346" w:rsidRDefault="00AC4346" w:rsidP="008148F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4346">
        <w:rPr>
          <w:rFonts w:ascii="Times New Roman" w:hAnsi="Times New Roman" w:cs="Times New Roman"/>
          <w:b/>
          <w:sz w:val="26"/>
          <w:szCs w:val="26"/>
        </w:rPr>
        <w:t>3.</w:t>
      </w:r>
      <w:r w:rsidR="008148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4346">
        <w:rPr>
          <w:rFonts w:ascii="Times New Roman" w:hAnsi="Times New Roman" w:cs="Times New Roman"/>
          <w:b/>
          <w:sz w:val="26"/>
          <w:szCs w:val="26"/>
        </w:rPr>
        <w:t>Твое отношение к учебным предметам</w:t>
      </w:r>
    </w:p>
    <w:tbl>
      <w:tblPr>
        <w:tblStyle w:val="a5"/>
        <w:tblW w:w="9419" w:type="dxa"/>
        <w:jc w:val="center"/>
        <w:tblLayout w:type="fixed"/>
        <w:tblLook w:val="04A0" w:firstRow="1" w:lastRow="0" w:firstColumn="1" w:lastColumn="0" w:noHBand="0" w:noVBand="1"/>
      </w:tblPr>
      <w:tblGrid>
        <w:gridCol w:w="2487"/>
        <w:gridCol w:w="888"/>
        <w:gridCol w:w="864"/>
        <w:gridCol w:w="1151"/>
        <w:gridCol w:w="863"/>
        <w:gridCol w:w="1151"/>
        <w:gridCol w:w="1151"/>
        <w:gridCol w:w="864"/>
      </w:tblGrid>
      <w:tr w:rsidR="00AC4346" w:rsidRPr="00AC4346" w:rsidTr="008148FD">
        <w:trPr>
          <w:trHeight w:val="356"/>
          <w:jc w:val="center"/>
        </w:trPr>
        <w:tc>
          <w:tcPr>
            <w:tcW w:w="2487" w:type="dxa"/>
            <w:vMerge w:val="restart"/>
          </w:tcPr>
          <w:p w:rsidR="00AC4346" w:rsidRPr="00AC4346" w:rsidRDefault="00AC4346" w:rsidP="008148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43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Учебный</w:t>
            </w:r>
          </w:p>
          <w:p w:rsidR="00AC4346" w:rsidRPr="00AC4346" w:rsidRDefault="00AC4346" w:rsidP="008148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43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предмет</w:t>
            </w:r>
          </w:p>
        </w:tc>
        <w:tc>
          <w:tcPr>
            <w:tcW w:w="6932" w:type="dxa"/>
            <w:gridSpan w:val="7"/>
          </w:tcPr>
          <w:p w:rsidR="00AC4346" w:rsidRPr="00AC4346" w:rsidRDefault="00AC4346" w:rsidP="008148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43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Отношение к учебному предмету</w:t>
            </w:r>
          </w:p>
        </w:tc>
      </w:tr>
      <w:tr w:rsidR="00AC4346" w:rsidRPr="00AC4346" w:rsidTr="008148FD">
        <w:trPr>
          <w:cantSplit/>
          <w:trHeight w:val="3036"/>
          <w:jc w:val="center"/>
        </w:trPr>
        <w:tc>
          <w:tcPr>
            <w:tcW w:w="2487" w:type="dxa"/>
            <w:vMerge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88" w:type="dxa"/>
            <w:textDirection w:val="btLr"/>
          </w:tcPr>
          <w:p w:rsidR="00AC4346" w:rsidRPr="00AC4346" w:rsidRDefault="00AC4346" w:rsidP="008148FD">
            <w:pPr>
              <w:ind w:right="11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43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Люблю этот предмет и уроки</w:t>
            </w:r>
          </w:p>
        </w:tc>
        <w:tc>
          <w:tcPr>
            <w:tcW w:w="864" w:type="dxa"/>
            <w:textDirection w:val="btLr"/>
          </w:tcPr>
          <w:p w:rsidR="00AC4346" w:rsidRPr="00AC4346" w:rsidRDefault="00AC4346" w:rsidP="008148FD">
            <w:pPr>
              <w:ind w:right="11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43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Хочу знать этот предмет</w:t>
            </w:r>
          </w:p>
        </w:tc>
        <w:tc>
          <w:tcPr>
            <w:tcW w:w="1151" w:type="dxa"/>
            <w:textDirection w:val="btLr"/>
          </w:tcPr>
          <w:p w:rsidR="00AC4346" w:rsidRPr="00AC4346" w:rsidRDefault="00AC4346" w:rsidP="008148FD">
            <w:pPr>
              <w:ind w:right="11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43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Заставляют заниматься по предмету</w:t>
            </w:r>
          </w:p>
        </w:tc>
        <w:tc>
          <w:tcPr>
            <w:tcW w:w="863" w:type="dxa"/>
            <w:textDirection w:val="btLr"/>
          </w:tcPr>
          <w:p w:rsidR="00AC4346" w:rsidRPr="00AC4346" w:rsidRDefault="00AC4346" w:rsidP="008148FD">
            <w:pPr>
              <w:ind w:right="11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43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Не люблю этот предмет </w:t>
            </w:r>
          </w:p>
        </w:tc>
        <w:tc>
          <w:tcPr>
            <w:tcW w:w="1151" w:type="dxa"/>
            <w:textDirection w:val="btLr"/>
          </w:tcPr>
          <w:p w:rsidR="00AC4346" w:rsidRPr="00AC4346" w:rsidRDefault="00AC4346" w:rsidP="008148FD">
            <w:pPr>
              <w:ind w:right="11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43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Самый трудный для меня предмет </w:t>
            </w:r>
          </w:p>
        </w:tc>
        <w:tc>
          <w:tcPr>
            <w:tcW w:w="1151" w:type="dxa"/>
            <w:textDirection w:val="btLr"/>
          </w:tcPr>
          <w:p w:rsidR="00AC4346" w:rsidRPr="00AC4346" w:rsidRDefault="00AC4346" w:rsidP="008148FD">
            <w:pPr>
              <w:ind w:right="11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43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Самый нужный для моей будущей жизни предмет </w:t>
            </w:r>
          </w:p>
        </w:tc>
        <w:tc>
          <w:tcPr>
            <w:tcW w:w="864" w:type="dxa"/>
            <w:textDirection w:val="btLr"/>
          </w:tcPr>
          <w:p w:rsidR="00AC4346" w:rsidRPr="00AC4346" w:rsidRDefault="00AC4346" w:rsidP="008148FD">
            <w:pPr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43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Задают очень много домашней работы </w:t>
            </w:r>
          </w:p>
        </w:tc>
      </w:tr>
      <w:tr w:rsidR="00AC4346" w:rsidRPr="00AC4346" w:rsidTr="008148FD">
        <w:trPr>
          <w:trHeight w:val="116"/>
          <w:jc w:val="center"/>
        </w:trPr>
        <w:tc>
          <w:tcPr>
            <w:tcW w:w="2487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43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Русский язык </w:t>
            </w:r>
          </w:p>
        </w:tc>
        <w:tc>
          <w:tcPr>
            <w:tcW w:w="888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4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51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3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51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51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4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C4346" w:rsidRPr="00AC4346" w:rsidTr="008148FD">
        <w:trPr>
          <w:trHeight w:val="234"/>
          <w:jc w:val="center"/>
        </w:trPr>
        <w:tc>
          <w:tcPr>
            <w:tcW w:w="2487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43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Русская литература </w:t>
            </w:r>
          </w:p>
        </w:tc>
        <w:tc>
          <w:tcPr>
            <w:tcW w:w="888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4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51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3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51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51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4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C4346" w:rsidRPr="00AC4346" w:rsidTr="00AC61E0">
        <w:trPr>
          <w:trHeight w:val="195"/>
          <w:jc w:val="center"/>
        </w:trPr>
        <w:tc>
          <w:tcPr>
            <w:tcW w:w="2487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43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Белорусский язык</w:t>
            </w:r>
          </w:p>
        </w:tc>
        <w:tc>
          <w:tcPr>
            <w:tcW w:w="888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4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51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3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51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51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4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C4346" w:rsidRPr="00AC4346" w:rsidTr="008148FD">
        <w:trPr>
          <w:trHeight w:val="356"/>
          <w:jc w:val="center"/>
        </w:trPr>
        <w:tc>
          <w:tcPr>
            <w:tcW w:w="2487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43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Белорусская литература </w:t>
            </w:r>
          </w:p>
        </w:tc>
        <w:tc>
          <w:tcPr>
            <w:tcW w:w="888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4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51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3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51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51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4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C4346" w:rsidRPr="00AC4346" w:rsidTr="00AC61E0">
        <w:trPr>
          <w:trHeight w:val="280"/>
          <w:jc w:val="center"/>
        </w:trPr>
        <w:tc>
          <w:tcPr>
            <w:tcW w:w="2487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43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Математика </w:t>
            </w:r>
          </w:p>
        </w:tc>
        <w:tc>
          <w:tcPr>
            <w:tcW w:w="888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4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51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3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51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51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4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C4346" w:rsidRPr="00AC4346" w:rsidTr="00AC61E0">
        <w:trPr>
          <w:trHeight w:val="255"/>
          <w:jc w:val="center"/>
        </w:trPr>
        <w:tc>
          <w:tcPr>
            <w:tcW w:w="2487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43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Информатика </w:t>
            </w:r>
          </w:p>
        </w:tc>
        <w:tc>
          <w:tcPr>
            <w:tcW w:w="888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4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51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3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51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51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4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C4346" w:rsidRPr="00AC4346" w:rsidTr="00AC61E0">
        <w:trPr>
          <w:trHeight w:val="232"/>
          <w:jc w:val="center"/>
        </w:trPr>
        <w:tc>
          <w:tcPr>
            <w:tcW w:w="2487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43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Английский язык </w:t>
            </w:r>
          </w:p>
        </w:tc>
        <w:tc>
          <w:tcPr>
            <w:tcW w:w="888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4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51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3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51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51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4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C4346" w:rsidRPr="00AC4346" w:rsidTr="00AC61E0">
        <w:trPr>
          <w:trHeight w:val="193"/>
          <w:jc w:val="center"/>
        </w:trPr>
        <w:tc>
          <w:tcPr>
            <w:tcW w:w="2487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43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История </w:t>
            </w:r>
          </w:p>
        </w:tc>
        <w:tc>
          <w:tcPr>
            <w:tcW w:w="888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4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51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3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51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51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4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C4346" w:rsidRPr="00AC4346" w:rsidTr="00AC61E0">
        <w:trPr>
          <w:trHeight w:val="184"/>
          <w:jc w:val="center"/>
        </w:trPr>
        <w:tc>
          <w:tcPr>
            <w:tcW w:w="2487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43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Обществоведение</w:t>
            </w:r>
          </w:p>
        </w:tc>
        <w:tc>
          <w:tcPr>
            <w:tcW w:w="888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4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51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3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51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51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4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C4346" w:rsidRPr="00AC4346" w:rsidTr="00AC61E0">
        <w:trPr>
          <w:trHeight w:val="145"/>
          <w:jc w:val="center"/>
        </w:trPr>
        <w:tc>
          <w:tcPr>
            <w:tcW w:w="2487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43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География </w:t>
            </w:r>
          </w:p>
        </w:tc>
        <w:tc>
          <w:tcPr>
            <w:tcW w:w="888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4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51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3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51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51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4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C4346" w:rsidRPr="00AC4346" w:rsidTr="00AC61E0">
        <w:trPr>
          <w:trHeight w:val="136"/>
          <w:jc w:val="center"/>
        </w:trPr>
        <w:tc>
          <w:tcPr>
            <w:tcW w:w="2487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43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Физика </w:t>
            </w:r>
          </w:p>
        </w:tc>
        <w:tc>
          <w:tcPr>
            <w:tcW w:w="888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4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51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3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51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51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4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C4346" w:rsidRPr="00AC4346" w:rsidTr="00AC61E0">
        <w:trPr>
          <w:trHeight w:val="240"/>
          <w:jc w:val="center"/>
        </w:trPr>
        <w:tc>
          <w:tcPr>
            <w:tcW w:w="2487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43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Химия </w:t>
            </w:r>
          </w:p>
        </w:tc>
        <w:tc>
          <w:tcPr>
            <w:tcW w:w="888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4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51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3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51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51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4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C4346" w:rsidRPr="00AC4346" w:rsidTr="008148FD">
        <w:trPr>
          <w:trHeight w:val="356"/>
          <w:jc w:val="center"/>
        </w:trPr>
        <w:tc>
          <w:tcPr>
            <w:tcW w:w="2487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43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Биология </w:t>
            </w:r>
          </w:p>
        </w:tc>
        <w:tc>
          <w:tcPr>
            <w:tcW w:w="888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4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51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3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51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51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4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C4346" w:rsidRPr="00AC4346" w:rsidTr="00AC61E0">
        <w:trPr>
          <w:trHeight w:val="415"/>
          <w:jc w:val="center"/>
        </w:trPr>
        <w:tc>
          <w:tcPr>
            <w:tcW w:w="2487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43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Физическая культура и здоровье</w:t>
            </w:r>
          </w:p>
        </w:tc>
        <w:tc>
          <w:tcPr>
            <w:tcW w:w="888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4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51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3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51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51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4" w:type="dxa"/>
          </w:tcPr>
          <w:p w:rsidR="00AC4346" w:rsidRPr="00AC4346" w:rsidRDefault="00AC4346" w:rsidP="008148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AC4346" w:rsidRPr="00AC4346" w:rsidRDefault="00AC4346" w:rsidP="008148F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4346">
        <w:rPr>
          <w:rFonts w:ascii="Times New Roman" w:hAnsi="Times New Roman" w:cs="Times New Roman"/>
          <w:b/>
          <w:sz w:val="26"/>
          <w:szCs w:val="26"/>
        </w:rPr>
        <w:t xml:space="preserve">4. Соответствует ли твоим физическим возможностям уровень учебной нагрузки? </w:t>
      </w:r>
    </w:p>
    <w:p w:rsidR="00AC4346" w:rsidRPr="00AC4346" w:rsidRDefault="00AC4346" w:rsidP="008148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346">
        <w:rPr>
          <w:rFonts w:ascii="Times New Roman" w:hAnsi="Times New Roman" w:cs="Times New Roman"/>
          <w:sz w:val="26"/>
          <w:szCs w:val="26"/>
        </w:rPr>
        <w:t xml:space="preserve">     а) не сильно устаю во время уроков, довольно легко справляюсь с домашними заданиями, и у меня еще остается свободное время;</w:t>
      </w:r>
    </w:p>
    <w:p w:rsidR="00AC4346" w:rsidRPr="00AC4346" w:rsidRDefault="00AC4346" w:rsidP="008148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346">
        <w:rPr>
          <w:rFonts w:ascii="Times New Roman" w:hAnsi="Times New Roman" w:cs="Times New Roman"/>
          <w:sz w:val="26"/>
          <w:szCs w:val="26"/>
        </w:rPr>
        <w:t xml:space="preserve">     б) немного устаю во время уроков, но, отдохнув, выполняю домашние задания, и еще остается свободное время;</w:t>
      </w:r>
    </w:p>
    <w:p w:rsidR="00AC4346" w:rsidRPr="00AC4346" w:rsidRDefault="00AC4346" w:rsidP="008148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346">
        <w:rPr>
          <w:rFonts w:ascii="Times New Roman" w:hAnsi="Times New Roman" w:cs="Times New Roman"/>
          <w:sz w:val="26"/>
          <w:szCs w:val="26"/>
        </w:rPr>
        <w:t xml:space="preserve">     в) устаю во время уроков, мне тяжело даются домашние задания, а свободного времени практически не остается. </w:t>
      </w:r>
    </w:p>
    <w:p w:rsidR="00AC4346" w:rsidRPr="00AC4346" w:rsidRDefault="00AC4346" w:rsidP="008148F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4346">
        <w:rPr>
          <w:rFonts w:ascii="Times New Roman" w:hAnsi="Times New Roman" w:cs="Times New Roman"/>
          <w:b/>
          <w:sz w:val="26"/>
          <w:szCs w:val="26"/>
        </w:rPr>
        <w:t>5. Сколько времени ты тратишь на выполнение домашнего задания?</w:t>
      </w:r>
    </w:p>
    <w:p w:rsidR="00AC4346" w:rsidRPr="00AC4346" w:rsidRDefault="00AC4346" w:rsidP="008148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346">
        <w:rPr>
          <w:rFonts w:ascii="Times New Roman" w:hAnsi="Times New Roman" w:cs="Times New Roman"/>
          <w:sz w:val="26"/>
          <w:szCs w:val="26"/>
        </w:rPr>
        <w:t xml:space="preserve">    а) 1 – 2 часа;     б) 2 – 3 часа;</w:t>
      </w:r>
    </w:p>
    <w:p w:rsidR="00AC4346" w:rsidRPr="00AC4346" w:rsidRDefault="00AC4346" w:rsidP="008148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346">
        <w:rPr>
          <w:rFonts w:ascii="Times New Roman" w:hAnsi="Times New Roman" w:cs="Times New Roman"/>
          <w:sz w:val="26"/>
          <w:szCs w:val="26"/>
        </w:rPr>
        <w:t xml:space="preserve">    в) 3 – 4 часа;     г) более 4 – х часов. </w:t>
      </w:r>
    </w:p>
    <w:p w:rsidR="00AC4346" w:rsidRPr="00AC4346" w:rsidRDefault="00AC4346" w:rsidP="008148F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4346">
        <w:rPr>
          <w:rFonts w:ascii="Times New Roman" w:hAnsi="Times New Roman" w:cs="Times New Roman"/>
          <w:b/>
          <w:sz w:val="26"/>
          <w:szCs w:val="26"/>
        </w:rPr>
        <w:t xml:space="preserve">6. Когда ты выполняешь домашнюю работу по предметам? </w:t>
      </w:r>
    </w:p>
    <w:p w:rsidR="00AC4346" w:rsidRPr="00AC4346" w:rsidRDefault="00AC4346" w:rsidP="008148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346">
        <w:rPr>
          <w:rFonts w:ascii="Times New Roman" w:hAnsi="Times New Roman" w:cs="Times New Roman"/>
          <w:sz w:val="26"/>
          <w:szCs w:val="26"/>
        </w:rPr>
        <w:t xml:space="preserve">    а) сразу после возвращения из школы;</w:t>
      </w:r>
    </w:p>
    <w:p w:rsidR="00AC4346" w:rsidRPr="00AC4346" w:rsidRDefault="00AC4346" w:rsidP="008148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346">
        <w:rPr>
          <w:rFonts w:ascii="Times New Roman" w:hAnsi="Times New Roman" w:cs="Times New Roman"/>
          <w:sz w:val="26"/>
          <w:szCs w:val="26"/>
        </w:rPr>
        <w:t xml:space="preserve">    б) отдохну час – другой – и делаю;</w:t>
      </w:r>
    </w:p>
    <w:p w:rsidR="00AC4346" w:rsidRPr="00AC4346" w:rsidRDefault="00AC4346" w:rsidP="008148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346">
        <w:rPr>
          <w:rFonts w:ascii="Times New Roman" w:hAnsi="Times New Roman" w:cs="Times New Roman"/>
          <w:sz w:val="26"/>
          <w:szCs w:val="26"/>
        </w:rPr>
        <w:t xml:space="preserve">    в) после 18:00;</w:t>
      </w:r>
    </w:p>
    <w:p w:rsidR="00AC4346" w:rsidRPr="00AC4346" w:rsidRDefault="00AC4346" w:rsidP="008148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346">
        <w:rPr>
          <w:rFonts w:ascii="Times New Roman" w:hAnsi="Times New Roman" w:cs="Times New Roman"/>
          <w:sz w:val="26"/>
          <w:szCs w:val="26"/>
        </w:rPr>
        <w:t xml:space="preserve">    г) поздно вечером, жертвуя сном и отдыхом;</w:t>
      </w:r>
    </w:p>
    <w:p w:rsidR="00AC4346" w:rsidRPr="00AC4346" w:rsidRDefault="00AC4346" w:rsidP="008148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346">
        <w:rPr>
          <w:rFonts w:ascii="Times New Roman" w:hAnsi="Times New Roman" w:cs="Times New Roman"/>
          <w:sz w:val="26"/>
          <w:szCs w:val="26"/>
        </w:rPr>
        <w:t xml:space="preserve">    д) я ее делаю редко. </w:t>
      </w:r>
    </w:p>
    <w:p w:rsidR="00AC4346" w:rsidRPr="00AC4346" w:rsidRDefault="00AC4346" w:rsidP="008148F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4346">
        <w:rPr>
          <w:rFonts w:ascii="Times New Roman" w:hAnsi="Times New Roman" w:cs="Times New Roman"/>
          <w:b/>
          <w:sz w:val="26"/>
          <w:szCs w:val="26"/>
        </w:rPr>
        <w:t>7. Связаны ли твои интересы (в учебе и внешкольных занятиях) с выбором будущей профессии?</w:t>
      </w:r>
    </w:p>
    <w:p w:rsidR="00AC4346" w:rsidRPr="00AC4346" w:rsidRDefault="00AC4346" w:rsidP="008148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346">
        <w:rPr>
          <w:rFonts w:ascii="Times New Roman" w:hAnsi="Times New Roman" w:cs="Times New Roman"/>
          <w:sz w:val="26"/>
          <w:szCs w:val="26"/>
        </w:rPr>
        <w:t xml:space="preserve">   а) связаны очень тесно;</w:t>
      </w:r>
    </w:p>
    <w:p w:rsidR="00AC4346" w:rsidRPr="00AC4346" w:rsidRDefault="00AC4346" w:rsidP="008148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346">
        <w:rPr>
          <w:rFonts w:ascii="Times New Roman" w:hAnsi="Times New Roman" w:cs="Times New Roman"/>
          <w:sz w:val="26"/>
          <w:szCs w:val="26"/>
        </w:rPr>
        <w:t xml:space="preserve">   б) связаны, но у меня четкого представления каким образом и в какой степени;</w:t>
      </w:r>
    </w:p>
    <w:p w:rsidR="00AC4346" w:rsidRPr="00AC4346" w:rsidRDefault="00AC4346" w:rsidP="008148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346">
        <w:rPr>
          <w:rFonts w:ascii="Times New Roman" w:hAnsi="Times New Roman" w:cs="Times New Roman"/>
          <w:sz w:val="26"/>
          <w:szCs w:val="26"/>
        </w:rPr>
        <w:t xml:space="preserve">   в) никак не связаны.</w:t>
      </w:r>
    </w:p>
    <w:p w:rsidR="00AC4346" w:rsidRPr="00AC4346" w:rsidRDefault="00AC4346" w:rsidP="008148F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4346">
        <w:rPr>
          <w:rFonts w:ascii="Times New Roman" w:hAnsi="Times New Roman" w:cs="Times New Roman"/>
          <w:b/>
          <w:sz w:val="26"/>
          <w:szCs w:val="26"/>
        </w:rPr>
        <w:t xml:space="preserve">8. Можешь ли ты заниматься длительное время интеллектуальной работой предусматривающей понимание усвоение учебного материала, иногда даже жертвуя развлечениями и отдыхом: </w:t>
      </w:r>
    </w:p>
    <w:p w:rsidR="00AC4346" w:rsidRPr="00AC4346" w:rsidRDefault="00AC4346" w:rsidP="008148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346">
        <w:rPr>
          <w:rFonts w:ascii="Times New Roman" w:hAnsi="Times New Roman" w:cs="Times New Roman"/>
          <w:sz w:val="26"/>
          <w:szCs w:val="26"/>
        </w:rPr>
        <w:t xml:space="preserve">   а) всегда, когда это необходимо;     б) только иногда;      в) никогда. </w:t>
      </w:r>
    </w:p>
    <w:p w:rsidR="00AC4346" w:rsidRDefault="00AC4346" w:rsidP="00814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346" w:rsidRPr="00656D73" w:rsidRDefault="00AC4346" w:rsidP="008148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346" w:rsidRDefault="00AC4346" w:rsidP="008148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54E" w:rsidRDefault="00AC754E" w:rsidP="008148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54E" w:rsidRDefault="00AC754E" w:rsidP="008148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54E" w:rsidRDefault="00AC754E" w:rsidP="008148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54E" w:rsidRDefault="00AC754E" w:rsidP="008148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54E" w:rsidRDefault="00AC754E" w:rsidP="008148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54E" w:rsidRDefault="00AC754E" w:rsidP="008148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1E0" w:rsidRDefault="00AC61E0" w:rsidP="008148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1E0" w:rsidRDefault="00AC61E0" w:rsidP="008148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54E" w:rsidRDefault="00AC754E" w:rsidP="008148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54E" w:rsidRDefault="00AC754E" w:rsidP="008148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54E" w:rsidRPr="00AC754E" w:rsidRDefault="00AC754E" w:rsidP="00AC61E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3. </w:t>
      </w:r>
    </w:p>
    <w:p w:rsidR="00AC754E" w:rsidRPr="001A1AA7" w:rsidRDefault="00AC754E" w:rsidP="008148F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54E" w:rsidRPr="001A1AA7" w:rsidRDefault="00AC754E" w:rsidP="008148F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</w:p>
    <w:p w:rsidR="00AC754E" w:rsidRPr="001A1AA7" w:rsidRDefault="00AC754E" w:rsidP="008148F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1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«Предпочтения в выборе профильного образования на </w:t>
      </w:r>
      <w:r w:rsidRPr="001A1A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1A1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ступени общего среднего образования»</w:t>
      </w:r>
    </w:p>
    <w:p w:rsidR="00AC4346" w:rsidRDefault="00AC4346" w:rsidP="008148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754E" w:rsidRPr="00AC4346" w:rsidRDefault="00AC754E" w:rsidP="008148F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43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Как ты планируешь продолжить обучение после </w:t>
      </w:r>
      <w:r w:rsidRPr="00AC434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IX</w:t>
      </w:r>
      <w:r w:rsidRPr="00AC43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класса:</w:t>
      </w:r>
    </w:p>
    <w:p w:rsidR="00AC754E" w:rsidRPr="001A1AA7" w:rsidRDefault="00AC754E" w:rsidP="008148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а)  продолжить обучение в школе;</w:t>
      </w:r>
    </w:p>
    <w:p w:rsidR="00AC754E" w:rsidRPr="001A1AA7" w:rsidRDefault="00AC754E" w:rsidP="008148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б) продолжить обучение в учреждениях среднего специального образования (колледж);</w:t>
      </w:r>
    </w:p>
    <w:p w:rsidR="00AC754E" w:rsidRPr="001A1AA7" w:rsidRDefault="00AC754E" w:rsidP="008148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в) продолжить обучение в учреждении профессионально - технического образования (профессионально – техническое училище, профессиональный лицей, профессионально – технический колледж). </w:t>
      </w:r>
    </w:p>
    <w:p w:rsidR="00AC754E" w:rsidRPr="00AC4346" w:rsidRDefault="00AC754E" w:rsidP="008148F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43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Что тебя привлекает в школе?</w:t>
      </w:r>
    </w:p>
    <w:p w:rsidR="00AC754E" w:rsidRPr="001A1AA7" w:rsidRDefault="00AC754E" w:rsidP="008148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а) получение знаний;</w:t>
      </w:r>
    </w:p>
    <w:p w:rsidR="00AC754E" w:rsidRPr="001A1AA7" w:rsidRDefault="00AC754E" w:rsidP="008148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б) общение с одноклассниками;</w:t>
      </w:r>
    </w:p>
    <w:p w:rsidR="00AC754E" w:rsidRPr="001A1AA7" w:rsidRDefault="00AC754E" w:rsidP="008148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в) «все учатся, я – как все».</w:t>
      </w:r>
    </w:p>
    <w:p w:rsidR="00AC754E" w:rsidRPr="001A1AA7" w:rsidRDefault="00AC754E" w:rsidP="008148F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3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Pr="00AC43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Какие учебные предметы тебе нравятся больше всего?</w:t>
      </w:r>
      <w:r w:rsidR="00AC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</w:t>
      </w:r>
    </w:p>
    <w:p w:rsidR="00AC754E" w:rsidRPr="001A1AA7" w:rsidRDefault="00AC754E" w:rsidP="008148F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3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4. Какой профиль обучения в </w:t>
      </w:r>
      <w:r w:rsidRPr="00AC43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X</w:t>
      </w:r>
      <w:r w:rsidRPr="00AC43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классе ты бы выбрал (ла)? (указать два предмета)</w:t>
      </w:r>
      <w:r w:rsidR="001A1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_________________________________________________________</w:t>
      </w:r>
    </w:p>
    <w:p w:rsidR="00AC754E" w:rsidRPr="001A1AA7" w:rsidRDefault="00AC754E" w:rsidP="008148F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3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 Какие трудности ты испытываешь при выборе профиля?</w:t>
      </w:r>
      <w:r w:rsidRPr="001A1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</w:t>
      </w:r>
      <w:r w:rsidR="001A1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</w:t>
      </w:r>
      <w:r w:rsidR="00AC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</w:t>
      </w:r>
      <w:r w:rsidR="001A1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</w:p>
    <w:p w:rsidR="00AC754E" w:rsidRPr="00AC4346" w:rsidRDefault="00AC754E" w:rsidP="008148FD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43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 Поддерживают ли тебя родители в твоём выборе?______________________</w:t>
      </w:r>
      <w:r w:rsidR="001A1AA7" w:rsidRPr="00AC43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_____________________________________</w:t>
      </w:r>
    </w:p>
    <w:p w:rsidR="00AC754E" w:rsidRPr="00AC4346" w:rsidRDefault="00AC754E" w:rsidP="008148F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43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 Какие трудности ты испытываешь при выборе профессии?_____________</w:t>
      </w:r>
      <w:r w:rsidR="001A1AA7" w:rsidRPr="00AC43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</w:t>
      </w:r>
    </w:p>
    <w:p w:rsidR="00AC754E" w:rsidRPr="001A1AA7" w:rsidRDefault="00AC754E" w:rsidP="008148F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754E" w:rsidRPr="001A1AA7" w:rsidRDefault="00AC754E" w:rsidP="008148F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754E" w:rsidRPr="001A1AA7" w:rsidRDefault="00AC754E" w:rsidP="008148F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754E" w:rsidRPr="001A1AA7" w:rsidRDefault="00AC754E" w:rsidP="008148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54E" w:rsidRPr="001A1AA7" w:rsidRDefault="00AC754E" w:rsidP="008148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54E" w:rsidRDefault="00AC754E" w:rsidP="008148F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754E" w:rsidRDefault="00AC754E" w:rsidP="008148F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754E" w:rsidRDefault="00AC754E" w:rsidP="008148F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754E" w:rsidRDefault="00AC754E" w:rsidP="008148F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754E" w:rsidRDefault="00AC754E" w:rsidP="008148F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754E" w:rsidRDefault="00AC754E" w:rsidP="008148F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754E" w:rsidRDefault="00AC754E" w:rsidP="008148F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1AA7" w:rsidRDefault="001A1AA7" w:rsidP="008148F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754E" w:rsidRDefault="00AC754E" w:rsidP="008148F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754E" w:rsidRDefault="00AC754E" w:rsidP="008148F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754E" w:rsidRPr="00AC754E" w:rsidRDefault="00AC754E" w:rsidP="00AC61E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C754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4. </w:t>
      </w:r>
    </w:p>
    <w:p w:rsidR="00AC754E" w:rsidRDefault="00AC754E" w:rsidP="008148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C754E" w:rsidRPr="00AC754E" w:rsidRDefault="00AC754E" w:rsidP="008148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C754E">
        <w:rPr>
          <w:rFonts w:ascii="Times New Roman" w:eastAsia="Calibri" w:hAnsi="Times New Roman" w:cs="Times New Roman"/>
          <w:b/>
          <w:sz w:val="26"/>
          <w:szCs w:val="26"/>
        </w:rPr>
        <w:t xml:space="preserve">Анкета </w:t>
      </w:r>
    </w:p>
    <w:p w:rsidR="00AC754E" w:rsidRPr="00AC754E" w:rsidRDefault="00AC754E" w:rsidP="008148FD">
      <w:pPr>
        <w:spacing w:after="0" w:line="240" w:lineRule="auto"/>
        <w:ind w:hanging="72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C754E">
        <w:rPr>
          <w:rFonts w:ascii="Times New Roman" w:eastAsia="Calibri" w:hAnsi="Times New Roman" w:cs="Times New Roman"/>
          <w:b/>
          <w:sz w:val="26"/>
          <w:szCs w:val="26"/>
        </w:rPr>
        <w:t xml:space="preserve"> «Адаптивность урока английского языка на этапе подготовки к экзамену»</w:t>
      </w:r>
    </w:p>
    <w:p w:rsidR="00AC754E" w:rsidRPr="00AC754E" w:rsidRDefault="00AC754E" w:rsidP="008148FD">
      <w:pPr>
        <w:spacing w:after="0" w:line="240" w:lineRule="auto"/>
        <w:ind w:hanging="72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C754E" w:rsidRPr="00AC4346" w:rsidRDefault="00AC754E" w:rsidP="008148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C4346">
        <w:rPr>
          <w:rFonts w:ascii="Times New Roman" w:eastAsia="Calibri" w:hAnsi="Times New Roman" w:cs="Times New Roman"/>
          <w:b/>
          <w:sz w:val="26"/>
          <w:szCs w:val="26"/>
        </w:rPr>
        <w:t xml:space="preserve">1. Как вы относитесь к предмету «Английский язык»?   </w:t>
      </w:r>
    </w:p>
    <w:p w:rsidR="00AC754E" w:rsidRPr="00AC754E" w:rsidRDefault="00AC754E" w:rsidP="008148FD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754E">
        <w:rPr>
          <w:rFonts w:ascii="Times New Roman" w:eastAsia="Calibri" w:hAnsi="Times New Roman" w:cs="Times New Roman"/>
          <w:sz w:val="26"/>
          <w:szCs w:val="26"/>
        </w:rPr>
        <w:t xml:space="preserve">очень нравится </w:t>
      </w:r>
    </w:p>
    <w:p w:rsidR="00AC754E" w:rsidRPr="00AC754E" w:rsidRDefault="00AC754E" w:rsidP="008148FD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754E">
        <w:rPr>
          <w:rFonts w:ascii="Times New Roman" w:eastAsia="Calibri" w:hAnsi="Times New Roman" w:cs="Times New Roman"/>
          <w:sz w:val="26"/>
          <w:szCs w:val="26"/>
        </w:rPr>
        <w:t xml:space="preserve">нравится </w:t>
      </w:r>
    </w:p>
    <w:p w:rsidR="00AC754E" w:rsidRPr="00AC754E" w:rsidRDefault="00AC754E" w:rsidP="008148FD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754E">
        <w:rPr>
          <w:rFonts w:ascii="Times New Roman" w:eastAsia="Calibri" w:hAnsi="Times New Roman" w:cs="Times New Roman"/>
          <w:sz w:val="26"/>
          <w:szCs w:val="26"/>
        </w:rPr>
        <w:t xml:space="preserve">безразлично </w:t>
      </w:r>
    </w:p>
    <w:p w:rsidR="00AC754E" w:rsidRPr="00AC754E" w:rsidRDefault="00AC754E" w:rsidP="008148FD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754E">
        <w:rPr>
          <w:rFonts w:ascii="Times New Roman" w:eastAsia="Calibri" w:hAnsi="Times New Roman" w:cs="Times New Roman"/>
          <w:sz w:val="26"/>
          <w:szCs w:val="26"/>
        </w:rPr>
        <w:t xml:space="preserve">не нравится </w:t>
      </w:r>
    </w:p>
    <w:p w:rsidR="00AC754E" w:rsidRPr="00AC754E" w:rsidRDefault="00AC754E" w:rsidP="008148FD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754E">
        <w:rPr>
          <w:rFonts w:ascii="Times New Roman" w:eastAsia="Calibri" w:hAnsi="Times New Roman" w:cs="Times New Roman"/>
          <w:sz w:val="26"/>
          <w:szCs w:val="26"/>
        </w:rPr>
        <w:t xml:space="preserve">очень не нравится </w:t>
      </w:r>
    </w:p>
    <w:p w:rsidR="00AC754E" w:rsidRPr="00AC4346" w:rsidRDefault="00AC754E" w:rsidP="008148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C4346">
        <w:rPr>
          <w:rFonts w:ascii="Times New Roman" w:eastAsia="Calibri" w:hAnsi="Times New Roman" w:cs="Times New Roman"/>
          <w:b/>
          <w:bCs/>
          <w:sz w:val="26"/>
          <w:szCs w:val="26"/>
        </w:rPr>
        <w:t>2. Ваша цель на уроке английского языка (выбери два варианта ответов)</w:t>
      </w:r>
      <w:r w:rsidR="008148F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AC4346">
        <w:rPr>
          <w:rFonts w:ascii="Times New Roman" w:eastAsia="Calibri" w:hAnsi="Times New Roman" w:cs="Times New Roman"/>
          <w:b/>
          <w:sz w:val="26"/>
          <w:szCs w:val="26"/>
        </w:rPr>
        <w:t>…</w:t>
      </w:r>
    </w:p>
    <w:p w:rsidR="00AC754E" w:rsidRPr="00AC754E" w:rsidRDefault="00AC754E" w:rsidP="008148FD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754E">
        <w:rPr>
          <w:rFonts w:ascii="Times New Roman" w:eastAsia="Calibri" w:hAnsi="Times New Roman" w:cs="Times New Roman"/>
          <w:sz w:val="26"/>
          <w:szCs w:val="26"/>
        </w:rPr>
        <w:t xml:space="preserve"> получение информации</w:t>
      </w:r>
    </w:p>
    <w:p w:rsidR="00AC754E" w:rsidRPr="00AC754E" w:rsidRDefault="00AC754E" w:rsidP="008148FD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754E">
        <w:rPr>
          <w:rFonts w:ascii="Times New Roman" w:eastAsia="Calibri" w:hAnsi="Times New Roman" w:cs="Times New Roman"/>
          <w:sz w:val="26"/>
          <w:szCs w:val="26"/>
        </w:rPr>
        <w:t xml:space="preserve"> получение знаний</w:t>
      </w:r>
    </w:p>
    <w:p w:rsidR="00AC754E" w:rsidRPr="00AC754E" w:rsidRDefault="00AC754E" w:rsidP="008148FD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754E">
        <w:rPr>
          <w:rFonts w:ascii="Times New Roman" w:eastAsia="Calibri" w:hAnsi="Times New Roman" w:cs="Times New Roman"/>
          <w:sz w:val="26"/>
          <w:szCs w:val="26"/>
        </w:rPr>
        <w:t xml:space="preserve"> попытаться понять и усвоить как можно больше</w:t>
      </w:r>
    </w:p>
    <w:p w:rsidR="00AC754E" w:rsidRPr="00AC754E" w:rsidRDefault="00AC754E" w:rsidP="008148FD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754E">
        <w:rPr>
          <w:rFonts w:ascii="Times New Roman" w:eastAsia="Calibri" w:hAnsi="Times New Roman" w:cs="Times New Roman"/>
          <w:sz w:val="26"/>
          <w:szCs w:val="26"/>
        </w:rPr>
        <w:t xml:space="preserve"> выбрать для себя необходимое</w:t>
      </w:r>
    </w:p>
    <w:p w:rsidR="00AC754E" w:rsidRPr="00AC754E" w:rsidRDefault="00AC754E" w:rsidP="008148FD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754E">
        <w:rPr>
          <w:rFonts w:ascii="Times New Roman" w:eastAsia="Calibri" w:hAnsi="Times New Roman" w:cs="Times New Roman"/>
          <w:sz w:val="26"/>
          <w:szCs w:val="26"/>
        </w:rPr>
        <w:t xml:space="preserve"> внимательно слушать учителя</w:t>
      </w:r>
    </w:p>
    <w:p w:rsidR="00AC754E" w:rsidRPr="00AC754E" w:rsidRDefault="00AC754E" w:rsidP="008148FD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754E">
        <w:rPr>
          <w:rFonts w:ascii="Times New Roman" w:eastAsia="Calibri" w:hAnsi="Times New Roman" w:cs="Times New Roman"/>
          <w:sz w:val="26"/>
          <w:szCs w:val="26"/>
        </w:rPr>
        <w:t xml:space="preserve"> получить хорошую оценку</w:t>
      </w:r>
    </w:p>
    <w:p w:rsidR="00AC754E" w:rsidRPr="00AC754E" w:rsidRDefault="00AC754E" w:rsidP="008148FD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754E">
        <w:rPr>
          <w:rFonts w:ascii="Times New Roman" w:eastAsia="Calibri" w:hAnsi="Times New Roman" w:cs="Times New Roman"/>
          <w:sz w:val="26"/>
          <w:szCs w:val="26"/>
        </w:rPr>
        <w:t xml:space="preserve"> пообщаться с друзьями</w:t>
      </w:r>
    </w:p>
    <w:p w:rsidR="00AC754E" w:rsidRPr="00AC4346" w:rsidRDefault="00AC754E" w:rsidP="008148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C4346">
        <w:rPr>
          <w:rFonts w:ascii="Times New Roman" w:eastAsia="Calibri" w:hAnsi="Times New Roman" w:cs="Times New Roman"/>
          <w:b/>
          <w:bCs/>
          <w:sz w:val="26"/>
          <w:szCs w:val="26"/>
        </w:rPr>
        <w:t>3. Как вы готовитесь к уроку?</w:t>
      </w:r>
    </w:p>
    <w:p w:rsidR="00AC754E" w:rsidRPr="00AC754E" w:rsidRDefault="00AC754E" w:rsidP="008148FD">
      <w:pPr>
        <w:numPr>
          <w:ilvl w:val="0"/>
          <w:numId w:val="7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754E">
        <w:rPr>
          <w:rFonts w:ascii="Times New Roman" w:eastAsia="Calibri" w:hAnsi="Times New Roman" w:cs="Times New Roman"/>
          <w:sz w:val="26"/>
          <w:szCs w:val="26"/>
        </w:rPr>
        <w:t xml:space="preserve">регулярно к каждому уроку </w:t>
      </w:r>
    </w:p>
    <w:p w:rsidR="00AC754E" w:rsidRPr="00AC754E" w:rsidRDefault="00AC754E" w:rsidP="008148FD">
      <w:pPr>
        <w:numPr>
          <w:ilvl w:val="0"/>
          <w:numId w:val="7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754E">
        <w:rPr>
          <w:rFonts w:ascii="Times New Roman" w:eastAsia="Calibri" w:hAnsi="Times New Roman" w:cs="Times New Roman"/>
          <w:sz w:val="26"/>
          <w:szCs w:val="26"/>
        </w:rPr>
        <w:t xml:space="preserve">только тогда, когда чувствую, что учитель спросит </w:t>
      </w:r>
    </w:p>
    <w:p w:rsidR="00AC754E" w:rsidRPr="00AC754E" w:rsidRDefault="00AC754E" w:rsidP="008148FD">
      <w:pPr>
        <w:numPr>
          <w:ilvl w:val="0"/>
          <w:numId w:val="7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754E">
        <w:rPr>
          <w:rFonts w:ascii="Times New Roman" w:eastAsia="Calibri" w:hAnsi="Times New Roman" w:cs="Times New Roman"/>
          <w:sz w:val="26"/>
          <w:szCs w:val="26"/>
        </w:rPr>
        <w:t xml:space="preserve">выполняю только то, что считаю важным  </w:t>
      </w:r>
    </w:p>
    <w:p w:rsidR="00AC754E" w:rsidRPr="00AC4346" w:rsidRDefault="00AC754E" w:rsidP="008148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C4346">
        <w:rPr>
          <w:rFonts w:ascii="Times New Roman" w:eastAsia="Calibri" w:hAnsi="Times New Roman" w:cs="Times New Roman"/>
          <w:b/>
          <w:bCs/>
          <w:sz w:val="26"/>
          <w:szCs w:val="26"/>
        </w:rPr>
        <w:t>4. Как вы оцениваете свои результаты?</w:t>
      </w:r>
    </w:p>
    <w:p w:rsidR="00AC754E" w:rsidRPr="00AC754E" w:rsidRDefault="00AC754E" w:rsidP="008148FD">
      <w:pPr>
        <w:numPr>
          <w:ilvl w:val="0"/>
          <w:numId w:val="7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754E">
        <w:rPr>
          <w:rFonts w:ascii="Times New Roman" w:eastAsia="Calibri" w:hAnsi="Times New Roman" w:cs="Times New Roman"/>
          <w:sz w:val="26"/>
          <w:szCs w:val="26"/>
        </w:rPr>
        <w:t xml:space="preserve">доволен, когда получаю высокую оценку </w:t>
      </w:r>
    </w:p>
    <w:p w:rsidR="00AC754E" w:rsidRPr="00AC754E" w:rsidRDefault="00AC754E" w:rsidP="008148FD">
      <w:pPr>
        <w:numPr>
          <w:ilvl w:val="0"/>
          <w:numId w:val="7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754E">
        <w:rPr>
          <w:rFonts w:ascii="Times New Roman" w:eastAsia="Calibri" w:hAnsi="Times New Roman" w:cs="Times New Roman"/>
          <w:sz w:val="26"/>
          <w:szCs w:val="26"/>
        </w:rPr>
        <w:t xml:space="preserve">доволен, что расширил спектр своих знаний </w:t>
      </w:r>
    </w:p>
    <w:p w:rsidR="00AC754E" w:rsidRPr="00AC4346" w:rsidRDefault="00AC754E" w:rsidP="008148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C4346">
        <w:rPr>
          <w:rFonts w:ascii="Times New Roman" w:eastAsia="Calibri" w:hAnsi="Times New Roman" w:cs="Times New Roman"/>
          <w:b/>
          <w:bCs/>
          <w:sz w:val="26"/>
          <w:szCs w:val="26"/>
        </w:rPr>
        <w:t>5. Систематически ли выполняешь домашнее задание?</w:t>
      </w:r>
    </w:p>
    <w:p w:rsidR="00AC754E" w:rsidRPr="00AC754E" w:rsidRDefault="00AC754E" w:rsidP="008148FD">
      <w:pPr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754E">
        <w:rPr>
          <w:rFonts w:ascii="Times New Roman" w:eastAsia="Calibri" w:hAnsi="Times New Roman" w:cs="Times New Roman"/>
          <w:sz w:val="26"/>
          <w:szCs w:val="26"/>
        </w:rPr>
        <w:t>да</w:t>
      </w:r>
    </w:p>
    <w:p w:rsidR="00AC754E" w:rsidRPr="00AC754E" w:rsidRDefault="00AC754E" w:rsidP="008148FD">
      <w:pPr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754E">
        <w:rPr>
          <w:rFonts w:ascii="Times New Roman" w:eastAsia="Calibri" w:hAnsi="Times New Roman" w:cs="Times New Roman"/>
          <w:sz w:val="26"/>
          <w:szCs w:val="26"/>
        </w:rPr>
        <w:t>нет (указать причину)</w:t>
      </w:r>
    </w:p>
    <w:p w:rsidR="00AC754E" w:rsidRPr="00AC4346" w:rsidRDefault="00AC754E" w:rsidP="008148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C4346">
        <w:rPr>
          <w:rFonts w:ascii="Times New Roman" w:eastAsia="Calibri" w:hAnsi="Times New Roman" w:cs="Times New Roman"/>
          <w:b/>
          <w:bCs/>
          <w:sz w:val="26"/>
          <w:szCs w:val="26"/>
        </w:rPr>
        <w:t>6. Хорошие отметки по английскому языку – это результат (выбери два варианта ответов)</w:t>
      </w:r>
      <w:r w:rsidR="008148F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AC4346">
        <w:rPr>
          <w:rFonts w:ascii="Times New Roman" w:eastAsia="Calibri" w:hAnsi="Times New Roman" w:cs="Times New Roman"/>
          <w:b/>
          <w:bCs/>
          <w:sz w:val="26"/>
          <w:szCs w:val="26"/>
        </w:rPr>
        <w:t>…</w:t>
      </w:r>
    </w:p>
    <w:p w:rsidR="00AC754E" w:rsidRPr="00AC754E" w:rsidRDefault="00AC754E" w:rsidP="008148FD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754E">
        <w:rPr>
          <w:rFonts w:ascii="Times New Roman" w:eastAsia="Calibri" w:hAnsi="Times New Roman" w:cs="Times New Roman"/>
          <w:sz w:val="26"/>
          <w:szCs w:val="26"/>
        </w:rPr>
        <w:t>моего напряжённого труда</w:t>
      </w:r>
    </w:p>
    <w:p w:rsidR="00AC754E" w:rsidRPr="00AC754E" w:rsidRDefault="00AC754E" w:rsidP="008148FD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754E">
        <w:rPr>
          <w:rFonts w:ascii="Times New Roman" w:eastAsia="Calibri" w:hAnsi="Times New Roman" w:cs="Times New Roman"/>
          <w:sz w:val="26"/>
          <w:szCs w:val="26"/>
        </w:rPr>
        <w:t>труда учителя</w:t>
      </w:r>
    </w:p>
    <w:p w:rsidR="00AC754E" w:rsidRPr="00AC754E" w:rsidRDefault="00AC754E" w:rsidP="008148FD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754E">
        <w:rPr>
          <w:rFonts w:ascii="Times New Roman" w:eastAsia="Calibri" w:hAnsi="Times New Roman" w:cs="Times New Roman"/>
          <w:sz w:val="26"/>
          <w:szCs w:val="26"/>
        </w:rPr>
        <w:t>подготовленности и понимания темы</w:t>
      </w:r>
    </w:p>
    <w:p w:rsidR="00AC754E" w:rsidRPr="00AC754E" w:rsidRDefault="00AC754E" w:rsidP="008148FD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754E">
        <w:rPr>
          <w:rFonts w:ascii="Times New Roman" w:eastAsia="Calibri" w:hAnsi="Times New Roman" w:cs="Times New Roman"/>
          <w:sz w:val="26"/>
          <w:szCs w:val="26"/>
        </w:rPr>
        <w:t>везения</w:t>
      </w:r>
    </w:p>
    <w:p w:rsidR="00AC754E" w:rsidRPr="00AC754E" w:rsidRDefault="00AC754E" w:rsidP="008148FD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754E">
        <w:rPr>
          <w:rFonts w:ascii="Times New Roman" w:eastAsia="Calibri" w:hAnsi="Times New Roman" w:cs="Times New Roman"/>
          <w:sz w:val="26"/>
          <w:szCs w:val="26"/>
        </w:rPr>
        <w:t>добросовестного отношения к учёбе</w:t>
      </w:r>
    </w:p>
    <w:p w:rsidR="00AC754E" w:rsidRPr="00AC754E" w:rsidRDefault="00AC754E" w:rsidP="008148FD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754E">
        <w:rPr>
          <w:rFonts w:ascii="Times New Roman" w:eastAsia="Calibri" w:hAnsi="Times New Roman" w:cs="Times New Roman"/>
          <w:sz w:val="26"/>
          <w:szCs w:val="26"/>
        </w:rPr>
        <w:t>таланта или способностей</w:t>
      </w:r>
    </w:p>
    <w:p w:rsidR="00AC754E" w:rsidRPr="00AC754E" w:rsidRDefault="00AC754E" w:rsidP="008148F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C4346">
        <w:rPr>
          <w:rFonts w:ascii="Times New Roman" w:eastAsia="Calibri" w:hAnsi="Times New Roman" w:cs="Times New Roman"/>
          <w:b/>
          <w:bCs/>
          <w:sz w:val="26"/>
          <w:szCs w:val="26"/>
        </w:rPr>
        <w:t>7. Обучение в школе и знания нужны мне для</w:t>
      </w:r>
      <w:r w:rsidRPr="00AC754E">
        <w:rPr>
          <w:rFonts w:ascii="Times New Roman" w:eastAsia="Calibri" w:hAnsi="Times New Roman" w:cs="Times New Roman"/>
          <w:bCs/>
          <w:sz w:val="26"/>
          <w:szCs w:val="26"/>
        </w:rPr>
        <w:t xml:space="preserve"> _____________________________</w:t>
      </w:r>
    </w:p>
    <w:p w:rsidR="00AC754E" w:rsidRPr="00AC754E" w:rsidRDefault="00AC754E" w:rsidP="008148F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754E">
        <w:rPr>
          <w:rFonts w:ascii="Times New Roman" w:eastAsia="Calibri" w:hAnsi="Times New Roman" w:cs="Times New Roman"/>
          <w:bCs/>
          <w:sz w:val="26"/>
          <w:szCs w:val="26"/>
        </w:rPr>
        <w:t xml:space="preserve">_______________________________________________________________________ </w:t>
      </w:r>
    </w:p>
    <w:p w:rsidR="00AC754E" w:rsidRPr="00AC4346" w:rsidRDefault="00AC754E" w:rsidP="008148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C434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8. Как вы оцениваете свою подготовленность к экзамену по английскому языку? </w:t>
      </w:r>
    </w:p>
    <w:p w:rsidR="00AC754E" w:rsidRPr="00AC754E" w:rsidRDefault="00AC754E" w:rsidP="008148FD">
      <w:pPr>
        <w:numPr>
          <w:ilvl w:val="0"/>
          <w:numId w:val="9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C754E">
        <w:rPr>
          <w:rFonts w:ascii="Times New Roman" w:eastAsia="Calibri" w:hAnsi="Times New Roman" w:cs="Times New Roman"/>
          <w:bCs/>
          <w:sz w:val="26"/>
          <w:szCs w:val="26"/>
        </w:rPr>
        <w:t>я уверен (а), что моих знаний достаточно для сдачи экзамена</w:t>
      </w:r>
    </w:p>
    <w:p w:rsidR="00AC754E" w:rsidRPr="00AC754E" w:rsidRDefault="00AC754E" w:rsidP="008148FD">
      <w:pPr>
        <w:numPr>
          <w:ilvl w:val="0"/>
          <w:numId w:val="9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C754E">
        <w:rPr>
          <w:rFonts w:ascii="Times New Roman" w:eastAsia="Calibri" w:hAnsi="Times New Roman" w:cs="Times New Roman"/>
          <w:bCs/>
          <w:sz w:val="26"/>
          <w:szCs w:val="26"/>
        </w:rPr>
        <w:t xml:space="preserve">мне нужно лучше подготовиться к экзамену </w:t>
      </w:r>
    </w:p>
    <w:p w:rsidR="00AC754E" w:rsidRPr="00AC754E" w:rsidRDefault="00AC754E" w:rsidP="008148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C4346">
        <w:rPr>
          <w:rFonts w:ascii="Times New Roman" w:eastAsia="Calibri" w:hAnsi="Times New Roman" w:cs="Times New Roman"/>
          <w:b/>
          <w:bCs/>
          <w:sz w:val="26"/>
          <w:szCs w:val="26"/>
        </w:rPr>
        <w:t>9. Какие трудности вы можете испытать в процессе подготовки и сдачи экзамена по английскому языку?</w:t>
      </w:r>
      <w:r w:rsidRPr="00AC754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_________________________________________</w:t>
      </w:r>
    </w:p>
    <w:p w:rsidR="00AC754E" w:rsidRPr="001A1AA7" w:rsidRDefault="00AC754E" w:rsidP="008148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C754E">
        <w:rPr>
          <w:rFonts w:ascii="Times New Roman" w:eastAsia="Calibri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______________________________________________________________________________________________________________________________________________</w:t>
      </w:r>
    </w:p>
    <w:sectPr w:rsidR="00AC754E" w:rsidRPr="001A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01C"/>
    <w:multiLevelType w:val="hybridMultilevel"/>
    <w:tmpl w:val="CB46B8CE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3B3F"/>
    <w:multiLevelType w:val="hybridMultilevel"/>
    <w:tmpl w:val="512466C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E0244"/>
    <w:multiLevelType w:val="hybridMultilevel"/>
    <w:tmpl w:val="1B921C7E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82C20"/>
    <w:multiLevelType w:val="hybridMultilevel"/>
    <w:tmpl w:val="0C58E4C6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F3371"/>
    <w:multiLevelType w:val="hybridMultilevel"/>
    <w:tmpl w:val="F50C866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A2D97"/>
    <w:multiLevelType w:val="hybridMultilevel"/>
    <w:tmpl w:val="7B96ACA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3EDD5A80"/>
    <w:multiLevelType w:val="multilevel"/>
    <w:tmpl w:val="785A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5A13F8"/>
    <w:multiLevelType w:val="hybridMultilevel"/>
    <w:tmpl w:val="733C528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D4D6D"/>
    <w:multiLevelType w:val="hybridMultilevel"/>
    <w:tmpl w:val="169CB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64688"/>
    <w:multiLevelType w:val="hybridMultilevel"/>
    <w:tmpl w:val="114CCC9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7CBA418E"/>
    <w:multiLevelType w:val="hybridMultilevel"/>
    <w:tmpl w:val="43B87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2A"/>
    <w:rsid w:val="000314A9"/>
    <w:rsid w:val="001040F4"/>
    <w:rsid w:val="0010548E"/>
    <w:rsid w:val="001A1AA7"/>
    <w:rsid w:val="00395938"/>
    <w:rsid w:val="00415E1E"/>
    <w:rsid w:val="00650EE3"/>
    <w:rsid w:val="006A0AF1"/>
    <w:rsid w:val="008148FD"/>
    <w:rsid w:val="008B4F57"/>
    <w:rsid w:val="0092029D"/>
    <w:rsid w:val="00A9352A"/>
    <w:rsid w:val="00AC4346"/>
    <w:rsid w:val="00AC61E0"/>
    <w:rsid w:val="00AC754E"/>
    <w:rsid w:val="00FC72D6"/>
    <w:rsid w:val="00FD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352A"/>
    <w:pPr>
      <w:ind w:left="720"/>
      <w:contextualSpacing/>
    </w:pPr>
  </w:style>
  <w:style w:type="table" w:styleId="a5">
    <w:name w:val="Table Grid"/>
    <w:basedOn w:val="a1"/>
    <w:uiPriority w:val="59"/>
    <w:rsid w:val="00AC4346"/>
    <w:pPr>
      <w:spacing w:after="0" w:line="240" w:lineRule="auto"/>
    </w:pPr>
    <w:rPr>
      <w:lang w:val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352A"/>
    <w:pPr>
      <w:ind w:left="720"/>
      <w:contextualSpacing/>
    </w:pPr>
  </w:style>
  <w:style w:type="table" w:styleId="a5">
    <w:name w:val="Table Grid"/>
    <w:basedOn w:val="a1"/>
    <w:uiPriority w:val="59"/>
    <w:rsid w:val="00AC4346"/>
    <w:pPr>
      <w:spacing w:after="0" w:line="240" w:lineRule="auto"/>
    </w:pPr>
    <w:rPr>
      <w:lang w:val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12</cp:revision>
  <dcterms:created xsi:type="dcterms:W3CDTF">2022-02-14T11:30:00Z</dcterms:created>
  <dcterms:modified xsi:type="dcterms:W3CDTF">2022-02-16T09:45:00Z</dcterms:modified>
</cp:coreProperties>
</file>